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4DB266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B634A">
        <w:rPr>
          <w:rFonts w:ascii="Garamond" w:hAnsi="Garamond" w:cs="Arial"/>
          <w:b/>
          <w:bCs/>
          <w:sz w:val="28"/>
          <w:szCs w:val="28"/>
        </w:rPr>
        <w:t>54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476853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600</w:t>
      </w:r>
    </w:p>
    <w:p w14:paraId="2BDC2D9D" w14:textId="076E2694"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C31E86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5214C2" w:rsidRPr="005214C2">
        <w:t>Axes Computers s.r.o.</w:t>
      </w:r>
    </w:p>
    <w:permEnd w:id="2062171156"/>
    <w:p w14:paraId="5DB7000B" w14:textId="746FC32C"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5214C2" w:rsidRPr="005214C2">
        <w:t>Kollárova 2116/1, 301 00 Plzeň</w:t>
      </w:r>
    </w:p>
    <w:permEnd w:id="712841902"/>
    <w:p w14:paraId="508991E4" w14:textId="5367FBC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5214C2" w:rsidRPr="005214C2">
        <w:t>Mgr. Jiřím Blažkem, jednatelem</w:t>
      </w:r>
    </w:p>
    <w:permEnd w:id="1497652245"/>
    <w:p w14:paraId="48AEC73F" w14:textId="4FB27EE0"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5214C2" w:rsidRPr="005214C2">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5214C2" w:rsidRPr="005214C2">
        <w:t>CZ25232312</w:t>
      </w:r>
    </w:p>
    <w:permEnd w:id="609958249"/>
    <w:p w14:paraId="54F56BA5" w14:textId="7476ABAD"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5214C2" w:rsidRPr="005214C2">
        <w:t>OR 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5214C2">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5214C2" w:rsidRPr="005214C2">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057A78D" w:rsidR="00887036" w:rsidRPr="00BE48B3" w:rsidRDefault="005214C2" w:rsidP="00C62270">
      <w:pPr>
        <w:spacing w:after="0" w:line="240" w:lineRule="auto"/>
        <w:ind w:left="567"/>
        <w:jc w:val="both"/>
        <w:rPr>
          <w:rFonts w:ascii="Garamond" w:hAnsi="Garamond" w:cs="Arial"/>
          <w:b/>
          <w:i/>
          <w:sz w:val="20"/>
          <w:szCs w:val="20"/>
        </w:rPr>
      </w:pPr>
      <w:permStart w:id="7556764" w:edGrp="everyone"/>
      <w:r w:rsidRPr="005214C2">
        <w:t>Mgr. Jiří Blažek, jednatel</w:t>
      </w:r>
      <w:r w:rsidR="00887036" w:rsidRPr="00BE48B3">
        <w:rPr>
          <w:rFonts w:ascii="Garamond" w:hAnsi="Garamond" w:cs="Arial"/>
          <w:sz w:val="20"/>
          <w:szCs w:val="20"/>
        </w:rPr>
        <w:t>]</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5214C2">
        <w:t>blazek@axes.cz</w:t>
      </w:r>
      <w:r w:rsidR="00887036" w:rsidRPr="00BE48B3">
        <w:rPr>
          <w:rFonts w:ascii="Garamond" w:hAnsi="Garamond" w:cs="Arial"/>
          <w:sz w:val="20"/>
          <w:szCs w:val="20"/>
        </w:rPr>
        <w:t xml:space="preserve">], tel.: </w:t>
      </w:r>
      <w:r w:rsidRPr="005214C2">
        <w:t>377 354 111</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0BBFE9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5214C2">
        <w:t>24266</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A7A6FA1"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5214C2" w:rsidRPr="005214C2">
              <w:t>Axes Computers s.r.o.</w:t>
            </w:r>
            <w:r w:rsidRPr="0004409C">
              <w:rPr>
                <w:rFonts w:ascii="Garamond" w:hAnsi="Garamond"/>
                <w:sz w:val="20"/>
                <w:szCs w:val="20"/>
              </w:rPr>
              <w:t>]</w:t>
            </w:r>
          </w:p>
          <w:p w14:paraId="7B135D7F" w14:textId="77777777" w:rsidR="005214C2" w:rsidRDefault="00A308C5" w:rsidP="009432DD">
            <w:pPr>
              <w:spacing w:after="0"/>
              <w:jc w:val="both"/>
            </w:pPr>
            <w:r w:rsidRPr="0004409C">
              <w:rPr>
                <w:rFonts w:ascii="Garamond" w:hAnsi="Garamond"/>
                <w:sz w:val="20"/>
                <w:szCs w:val="20"/>
              </w:rPr>
              <w:t>[</w:t>
            </w:r>
            <w:r w:rsidR="005214C2" w:rsidRPr="005214C2">
              <w:t>Mgr. Jiří Blažek</w:t>
            </w:r>
          </w:p>
          <w:p w14:paraId="1E0C3CF9" w14:textId="2786D7D9" w:rsidR="008A6A79" w:rsidRPr="008A6A79" w:rsidRDefault="005214C2" w:rsidP="009432DD">
            <w:pPr>
              <w:spacing w:after="0"/>
              <w:jc w:val="both"/>
              <w:rPr>
                <w:rFonts w:ascii="Garamond" w:hAnsi="Garamond"/>
                <w:sz w:val="20"/>
                <w:szCs w:val="20"/>
              </w:rPr>
            </w:pPr>
            <w:r w:rsidRPr="005214C2">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0E896" w14:textId="77777777" w:rsidR="00836970" w:rsidRDefault="00836970" w:rsidP="001B2927">
      <w:pPr>
        <w:spacing w:after="0" w:line="240" w:lineRule="auto"/>
      </w:pPr>
      <w:r>
        <w:separator/>
      </w:r>
    </w:p>
  </w:endnote>
  <w:endnote w:type="continuationSeparator" w:id="0">
    <w:p w14:paraId="1823AEDD" w14:textId="77777777" w:rsidR="00836970" w:rsidRDefault="0083697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CAC8B" w14:textId="77777777" w:rsidR="00836970" w:rsidRDefault="00836970" w:rsidP="001B2927">
      <w:pPr>
        <w:spacing w:after="0" w:line="240" w:lineRule="auto"/>
      </w:pPr>
      <w:r>
        <w:separator/>
      </w:r>
    </w:p>
  </w:footnote>
  <w:footnote w:type="continuationSeparator" w:id="0">
    <w:p w14:paraId="460A1B2F" w14:textId="77777777" w:rsidR="00836970" w:rsidRDefault="0083697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A10AA7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600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602181227">
    <w:abstractNumId w:val="5"/>
  </w:num>
  <w:num w:numId="2" w16cid:durableId="2128616067">
    <w:abstractNumId w:val="7"/>
  </w:num>
  <w:num w:numId="3" w16cid:durableId="705371474">
    <w:abstractNumId w:val="2"/>
  </w:num>
  <w:num w:numId="4" w16cid:durableId="1711688551">
    <w:abstractNumId w:val="13"/>
  </w:num>
  <w:num w:numId="5" w16cid:durableId="1671446947">
    <w:abstractNumId w:val="3"/>
  </w:num>
  <w:num w:numId="6" w16cid:durableId="149634680">
    <w:abstractNumId w:val="8"/>
  </w:num>
  <w:num w:numId="7" w16cid:durableId="261764517">
    <w:abstractNumId w:val="6"/>
  </w:num>
  <w:num w:numId="8" w16cid:durableId="166942865">
    <w:abstractNumId w:val="9"/>
  </w:num>
  <w:num w:numId="9" w16cid:durableId="476797924">
    <w:abstractNumId w:val="11"/>
  </w:num>
  <w:num w:numId="10" w16cid:durableId="2007904894">
    <w:abstractNumId w:val="4"/>
  </w:num>
  <w:num w:numId="11" w16cid:durableId="1848858426">
    <w:abstractNumId w:val="10"/>
  </w:num>
  <w:num w:numId="12" w16cid:durableId="119303878">
    <w:abstractNumId w:val="12"/>
  </w:num>
  <w:num w:numId="13" w16cid:durableId="17980612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87772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35389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01128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99551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1879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48626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brwVMQGZ4vo8apFBBsO9bPvtoMvUeFyuJmdoJeOxd3U84MIPIBoGHudU3FP8bH2F+QnmPkScdezbbMmZ7F+7DA==" w:salt="yQVQELYJQQaJTpJYttQMJ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14C2"/>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zE42V9GEEkHg4lOW/NsC93APtAS8qNTmcdhBAHLJ6E0=</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FDrLT+yqYdjepvsBg4NizZothlR21a9puH4oXixDfEg=</DigestValue>
    </Reference>
  </SignedInfo>
  <SignatureValue>F9pWtHkG6VN1H8bFs+LRvaHE7nfkTYT2es6I5N75fDruJFSPto++niclQhQMQXWDdWddTIxSApdo
EBH58u6k3Jbx0Ke+m24UCMg83LjKntG7ancTrDLkCrY3rsPCyZxrw05Cqdo1X0whKD8CgR+uZV4o
tp5IIX1UgWL4ia4PbZ+//A4bnD1T09TeSC4PoUuMsykhc8Tb6TDKtvCHqJOUU4IG4jAt8kL3ZXfq
G1niWWFkwH3Et0a9APPeomBCPJxqyUBilVWI15Ey2mUchIHC6IUkF6Qay9lZkiGzE4uskQdUH74o
VDiuqG3JfbLi1joSNi6ndW6jKvZ0Dtq/IlLjHg==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gy8G+TSHIyDRRJ01EvjF+0hmwGo/AOLdIyirmiDW6MA=</DigestValue>
      </Reference>
      <Reference URI="/word/endnotes.xml?ContentType=application/vnd.openxmlformats-officedocument.wordprocessingml.endnotes+xml">
        <DigestMethod Algorithm="http://www.w3.org/2001/04/xmlenc#sha256"/>
        <DigestValue>OksYYtZd05GEVdaBlmnPLlfU/c1rdQquzCyna04kS3Y=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TseL+0Aj7vtpT4yzJnnUthFk+ITPcLh6qckBGeMIM+E=</DigestValue>
      </Reference>
      <Reference URI="/word/header1.xml?ContentType=application/vnd.openxmlformats-officedocument.wordprocessingml.header+xml">
        <DigestMethod Algorithm="http://www.w3.org/2001/04/xmlenc#sha256"/>
        <DigestValue>efBq8h5sNZIg1nzgVbkGpTXg+XA+VSiPqK31tNRWzu8=</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UmX2nBxjl+2EbWbAKQhzvfbljwad4jZDoAQd/UmTQrI=</DigestValue>
      </Reference>
      <Reference URI="/word/settings.xml?ContentType=application/vnd.openxmlformats-officedocument.wordprocessingml.settings+xml">
        <DigestMethod Algorithm="http://www.w3.org/2001/04/xmlenc#sha256"/>
        <DigestValue>jO8cm7Pj7nY5G+rk97PzQSFGhisyEng76eIYwMB9puE=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2022-11-15T14:42:37Z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2022-11-15T14:42:37Z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FfCKgcDVnIhwcO8M5JSX+1v2aMWcFi0lXzDkLx9ZGOE=</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6kYGj/Tbv9yvF8NKDQK/gMazMqTuOm2kncI+R5tPEWU=</DigestValue>
    </Reference>
  </SignedInfo>
  <SignatureValue>cMw9NlzdpTKzdQ+++o0quWrsYX5vjnLbIwvdo+77l/IBqnZmGO91R3P7xAzxnu0CVWnnrCFZfhFH
nc+OyNS+krLaLLVJep/Bf/aLjadGXXRh/tIr2uRqdtHccnEXG8qzP9w+fyzn2hAl6BgQy8VaYDOA
gUFCGUaR4mV/lK19TtgKATnlcxvYwGzQdXObDZ5hHgLl+e3eKgU+720PK32IoeTT5Lu3gYjB3JNq
68H0YMwIZanw7AtsfYEoRvmonU1EWV8umsl2ntrZD70IzZOdJfJoWBRPnWmdOkWGujujtF0of/aq
tvidyxJ110dGT1MCGRLdMPexzrKSjmMAkClkKQ==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gy8G+TSHIyDRRJ01EvjF+0hmwGo/AOLdIyirmiDW6MA=</DigestValue>
      </Reference>
      <Reference URI="/word/endnotes.xml?ContentType=application/vnd.openxmlformats-officedocument.wordprocessingml.endnotes+xml">
        <DigestMethod Algorithm="http://www.w3.org/2001/04/xmlenc#sha256"/>
        <DigestValue>OksYYtZd05GEVdaBlmnPLlfU/c1rdQquzCyna04kS3Y=</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TseL+0Aj7vtpT4yzJnnUthFk+ITPcLh6qckBGeMIM+E=</DigestValue>
      </Reference>
      <Reference URI="/word/header1.xml?ContentType=application/vnd.openxmlformats-officedocument.wordprocessingml.header+xml">
        <DigestMethod Algorithm="http://www.w3.org/2001/04/xmlenc#sha256"/>
        <DigestValue>efBq8h5sNZIg1nzgVbkGpTXg+XA+VSiPqK31tNRWzu8=</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UmX2nBxjl+2EbWbAKQhzvfbljwad4jZDoAQd/UmTQrI=</DigestValue>
      </Reference>
      <Reference URI="/word/settings.xml?ContentType=application/vnd.openxmlformats-officedocument.wordprocessingml.settings+xml">
        <DigestMethod Algorithm="http://www.w3.org/2001/04/xmlenc#sha256"/>
        <DigestValue>jO8cm7Pj7nY5G+rk97PzQSFGhisyEng76eIYwMB9puE=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2022-11-29T08:02:10Z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2022-11-29T08:02:10Z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8C067-E5FD-48F0-92F2-FC4606AE0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3381</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65</cp:revision>
  <cp:lastPrinted>2014-05-16T09:23:00Z</cp:lastPrinted>
  <dcterms:created xsi:type="dcterms:W3CDTF">2021-09-20T06:51:00Z</dcterms:created>
  <dcterms:modified xsi:type="dcterms:W3CDTF">2022-11-15T11:13:00Z</dcterms:modified>
</cp:coreProperties>
</file>